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horzAnchor="page" w:tblpX="1450" w:tblpY="924"/>
        <w:tblW w:w="9452" w:type="dxa"/>
        <w:tblLook w:val="04A0" w:firstRow="1" w:lastRow="0" w:firstColumn="1" w:lastColumn="0" w:noHBand="0" w:noVBand="1"/>
      </w:tblPr>
      <w:tblGrid>
        <w:gridCol w:w="3143"/>
        <w:gridCol w:w="6309"/>
      </w:tblGrid>
      <w:tr w:rsidR="00B925E3" w14:paraId="26124F3F" w14:textId="77777777" w:rsidTr="00B925E3">
        <w:trPr>
          <w:trHeight w:val="1067"/>
        </w:trPr>
        <w:tc>
          <w:tcPr>
            <w:tcW w:w="3143" w:type="dxa"/>
          </w:tcPr>
          <w:p w14:paraId="0C943B43" w14:textId="77777777" w:rsidR="004A6E1A" w:rsidRDefault="004A6E1A" w:rsidP="00B925E3">
            <w:bookmarkStart w:id="0" w:name="_GoBack"/>
            <w:bookmarkEnd w:id="0"/>
            <w:r>
              <w:t>Kontaktdaten,</w:t>
            </w:r>
            <w:r>
              <w:br/>
              <w:t>Ansprechpartner</w:t>
            </w:r>
          </w:p>
        </w:tc>
        <w:tc>
          <w:tcPr>
            <w:tcW w:w="6309" w:type="dxa"/>
          </w:tcPr>
          <w:p w14:paraId="2D1C20ED" w14:textId="77777777" w:rsidR="004A6E1A" w:rsidRDefault="00DB47AC" w:rsidP="00B925E3">
            <w:r>
              <w:t>Schönheider Wölfe e.V.</w:t>
            </w:r>
          </w:p>
          <w:p w14:paraId="6E1E5ABB" w14:textId="77777777" w:rsidR="00DB47AC" w:rsidRDefault="00DB47AC" w:rsidP="00B925E3">
            <w:r>
              <w:t>Hauptstr. 101, 08304 Schönheide</w:t>
            </w:r>
          </w:p>
          <w:p w14:paraId="2DB223C0" w14:textId="01245C43" w:rsidR="00DB47AC" w:rsidRDefault="00DB47AC" w:rsidP="00B925E3">
            <w:r>
              <w:t>Steffen Münch</w:t>
            </w:r>
            <w:r w:rsidR="006A7347">
              <w:t xml:space="preserve"> 037755 539111</w:t>
            </w:r>
          </w:p>
        </w:tc>
      </w:tr>
      <w:tr w:rsidR="00B925E3" w14:paraId="176D30AE" w14:textId="77777777" w:rsidTr="00B925E3">
        <w:trPr>
          <w:trHeight w:val="893"/>
        </w:trPr>
        <w:tc>
          <w:tcPr>
            <w:tcW w:w="3143" w:type="dxa"/>
          </w:tcPr>
          <w:p w14:paraId="2776FD34" w14:textId="77777777" w:rsidR="004A6E1A" w:rsidRDefault="004A6E1A" w:rsidP="00B925E3">
            <w:r>
              <w:t>Adresse Stadion / Geschäftsstelle</w:t>
            </w:r>
          </w:p>
        </w:tc>
        <w:tc>
          <w:tcPr>
            <w:tcW w:w="6309" w:type="dxa"/>
          </w:tcPr>
          <w:p w14:paraId="10EA0A81" w14:textId="77777777" w:rsidR="004A6E1A" w:rsidRDefault="00DB47AC" w:rsidP="00B925E3">
            <w:proofErr w:type="spellStart"/>
            <w:r>
              <w:t>Neuheider</w:t>
            </w:r>
            <w:proofErr w:type="spellEnd"/>
            <w:r>
              <w:t xml:space="preserve"> Straße 77 a, 08304 Schönheide</w:t>
            </w:r>
            <w:r w:rsidR="006A7347">
              <w:t xml:space="preserve"> /</w:t>
            </w:r>
          </w:p>
          <w:p w14:paraId="1ADC7B26" w14:textId="3855D683" w:rsidR="006A7347" w:rsidRDefault="006A7347" w:rsidP="00B925E3">
            <w:r>
              <w:t>Hauptstraße 101, 08304 Schönheide</w:t>
            </w:r>
          </w:p>
        </w:tc>
      </w:tr>
      <w:tr w:rsidR="00B925E3" w14:paraId="7C799DDA" w14:textId="77777777" w:rsidTr="00B925E3">
        <w:trPr>
          <w:trHeight w:val="859"/>
        </w:trPr>
        <w:tc>
          <w:tcPr>
            <w:tcW w:w="3143" w:type="dxa"/>
          </w:tcPr>
          <w:p w14:paraId="52F14ED0" w14:textId="77777777" w:rsidR="004A6E1A" w:rsidRDefault="004A6E1A" w:rsidP="00B925E3">
            <w:r>
              <w:t xml:space="preserve">Ausrichtung Nachwuchsbereich </w:t>
            </w:r>
            <w:r>
              <w:br/>
              <w:t>Breitensport / Leistungssport</w:t>
            </w:r>
          </w:p>
        </w:tc>
        <w:tc>
          <w:tcPr>
            <w:tcW w:w="6309" w:type="dxa"/>
          </w:tcPr>
          <w:p w14:paraId="0E6965F8" w14:textId="429CAF6A" w:rsidR="004A6E1A" w:rsidRDefault="00554830" w:rsidP="00B925E3">
            <w:r>
              <w:t>Breitensport</w:t>
            </w:r>
          </w:p>
        </w:tc>
      </w:tr>
      <w:tr w:rsidR="00B925E3" w14:paraId="371ABD8F" w14:textId="77777777" w:rsidTr="00B925E3">
        <w:trPr>
          <w:trHeight w:val="859"/>
        </w:trPr>
        <w:tc>
          <w:tcPr>
            <w:tcW w:w="3143" w:type="dxa"/>
          </w:tcPr>
          <w:p w14:paraId="60A9AE54" w14:textId="501328A5" w:rsidR="004A6E1A" w:rsidRDefault="004A6E1A" w:rsidP="00B925E3">
            <w:r>
              <w:t>Nachwuch</w:t>
            </w:r>
            <w:r w:rsidR="006A7347">
              <w:t>s</w:t>
            </w:r>
            <w:r>
              <w:t>abteilung</w:t>
            </w:r>
            <w:r>
              <w:br/>
              <w:t>alle in ODM und DEB-Bereich gemeldete Teams + verantwortlicher Trainer</w:t>
            </w:r>
          </w:p>
        </w:tc>
        <w:tc>
          <w:tcPr>
            <w:tcW w:w="6309" w:type="dxa"/>
          </w:tcPr>
          <w:p w14:paraId="650A9689" w14:textId="77777777" w:rsidR="004A6E1A" w:rsidRDefault="001F4FDC" w:rsidP="00B925E3">
            <w:r>
              <w:t>U</w:t>
            </w:r>
            <w:proofErr w:type="gramStart"/>
            <w:r>
              <w:t>7,U</w:t>
            </w:r>
            <w:proofErr w:type="gramEnd"/>
            <w:r>
              <w:t>9,U11 = Trainer Holger Lenk, Steve Kunzmann</w:t>
            </w:r>
          </w:p>
          <w:p w14:paraId="7ED16623" w14:textId="77777777" w:rsidR="001F4FDC" w:rsidRDefault="001F4FDC" w:rsidP="00B925E3"/>
          <w:p w14:paraId="6891A95A" w14:textId="03E8D3BC" w:rsidR="001F4FDC" w:rsidRDefault="001F4FDC" w:rsidP="00B925E3">
            <w:r>
              <w:t>ab U13 Spielgemeinschaft mit ETC Crimmitschau e.V.</w:t>
            </w:r>
          </w:p>
        </w:tc>
      </w:tr>
      <w:tr w:rsidR="00B925E3" w14:paraId="232D62C1" w14:textId="77777777" w:rsidTr="00B925E3">
        <w:trPr>
          <w:trHeight w:val="859"/>
        </w:trPr>
        <w:tc>
          <w:tcPr>
            <w:tcW w:w="3143" w:type="dxa"/>
          </w:tcPr>
          <w:p w14:paraId="17E6E4F4" w14:textId="77777777" w:rsidR="004A6E1A" w:rsidRDefault="004A6E1A" w:rsidP="00B925E3">
            <w:r>
              <w:t>Sportliche Ziele im Nachwuchsbereich</w:t>
            </w:r>
          </w:p>
        </w:tc>
        <w:tc>
          <w:tcPr>
            <w:tcW w:w="6309" w:type="dxa"/>
          </w:tcPr>
          <w:p w14:paraId="0FEA1B7E" w14:textId="58D4D624" w:rsidR="004A6E1A" w:rsidRDefault="00562FC1" w:rsidP="00B925E3">
            <w:r>
              <w:t>Bestmögliche Entwicklung der Spieler</w:t>
            </w:r>
          </w:p>
        </w:tc>
      </w:tr>
      <w:tr w:rsidR="00B925E3" w14:paraId="5B2BECCB" w14:textId="77777777" w:rsidTr="00B925E3">
        <w:trPr>
          <w:trHeight w:val="912"/>
        </w:trPr>
        <w:tc>
          <w:tcPr>
            <w:tcW w:w="3143" w:type="dxa"/>
          </w:tcPr>
          <w:p w14:paraId="1F323F83" w14:textId="77777777" w:rsidR="004A6E1A" w:rsidRDefault="004A6E1A" w:rsidP="00B925E3">
            <w:r>
              <w:t>Trainingszeiten aller Teams inkl. Laufgruppe</w:t>
            </w:r>
          </w:p>
        </w:tc>
        <w:tc>
          <w:tcPr>
            <w:tcW w:w="6309" w:type="dxa"/>
          </w:tcPr>
          <w:p w14:paraId="33D8C0C6" w14:textId="77777777" w:rsidR="004A6E1A" w:rsidRDefault="001F4FDC" w:rsidP="00B925E3">
            <w:r>
              <w:t xml:space="preserve">Die, Mi, Do von </w:t>
            </w:r>
            <w:r w:rsidR="00562FC1">
              <w:t>17.15 – 19.30 Uhr</w:t>
            </w:r>
          </w:p>
          <w:p w14:paraId="42667DF7" w14:textId="77777777" w:rsidR="00562FC1" w:rsidRDefault="00562FC1" w:rsidP="00B925E3"/>
          <w:p w14:paraId="65BB3D4F" w14:textId="66E8F80F" w:rsidR="00562FC1" w:rsidRDefault="00562FC1" w:rsidP="00B925E3">
            <w:r>
              <w:t>Laufgruppe Do von 17.15 – 18.15 Uhr</w:t>
            </w:r>
          </w:p>
        </w:tc>
      </w:tr>
      <w:tr w:rsidR="00B925E3" w14:paraId="7456CF67" w14:textId="77777777" w:rsidTr="00B925E3">
        <w:trPr>
          <w:trHeight w:val="859"/>
        </w:trPr>
        <w:tc>
          <w:tcPr>
            <w:tcW w:w="3143" w:type="dxa"/>
          </w:tcPr>
          <w:p w14:paraId="3F281391" w14:textId="77777777" w:rsidR="004A6E1A" w:rsidRDefault="004A6E1A" w:rsidP="00B925E3">
            <w:r>
              <w:t>Schnupperkurse inkl. Modalitäten</w:t>
            </w:r>
          </w:p>
        </w:tc>
        <w:tc>
          <w:tcPr>
            <w:tcW w:w="6309" w:type="dxa"/>
          </w:tcPr>
          <w:p w14:paraId="370E1262" w14:textId="25FCAE01" w:rsidR="004A6E1A" w:rsidRDefault="00562FC1" w:rsidP="00B925E3">
            <w:r>
              <w:t>Angebot in Grundschule – GTA immer mittwochs</w:t>
            </w:r>
          </w:p>
          <w:p w14:paraId="7F838A1F" w14:textId="71334833" w:rsidR="00562FC1" w:rsidRDefault="00562FC1" w:rsidP="00B925E3">
            <w:proofErr w:type="gramStart"/>
            <w:r>
              <w:t>Kindergartenprojekt  -</w:t>
            </w:r>
            <w:proofErr w:type="gramEnd"/>
            <w:r>
              <w:t xml:space="preserve"> immer donnerstags</w:t>
            </w:r>
          </w:p>
        </w:tc>
      </w:tr>
      <w:tr w:rsidR="00B925E3" w14:paraId="2EAB982E" w14:textId="77777777" w:rsidTr="00B925E3">
        <w:trPr>
          <w:trHeight w:val="806"/>
        </w:trPr>
        <w:tc>
          <w:tcPr>
            <w:tcW w:w="3143" w:type="dxa"/>
          </w:tcPr>
          <w:p w14:paraId="415FA445" w14:textId="77777777" w:rsidR="004A6E1A" w:rsidRDefault="004A6E1A" w:rsidP="00B925E3">
            <w:r>
              <w:t>Sportliche Erfolge in der Vergangenheit</w:t>
            </w:r>
          </w:p>
        </w:tc>
        <w:tc>
          <w:tcPr>
            <w:tcW w:w="6309" w:type="dxa"/>
          </w:tcPr>
          <w:p w14:paraId="105C2111" w14:textId="77777777" w:rsidR="004A6E1A" w:rsidRDefault="00554830" w:rsidP="00B925E3">
            <w:r>
              <w:t>ODM-Meister Knaben mit Chemnitz in Spielgemeinschaft</w:t>
            </w:r>
          </w:p>
          <w:p w14:paraId="1E3D4657" w14:textId="77777777" w:rsidR="00554830" w:rsidRDefault="00554830" w:rsidP="00B925E3">
            <w:r>
              <w:t>Schüler-Meisterschaft mit Crimmitschau in SG</w:t>
            </w:r>
          </w:p>
          <w:p w14:paraId="0D2DBCAB" w14:textId="15738B1A" w:rsidR="00554830" w:rsidRDefault="00554830" w:rsidP="00B925E3">
            <w:r>
              <w:t>2018-erstmals 2 eigene Mannschaften für Schönheide gemeldet</w:t>
            </w:r>
          </w:p>
        </w:tc>
      </w:tr>
      <w:tr w:rsidR="004A6E1A" w14:paraId="44CEDD84" w14:textId="77777777" w:rsidTr="00B925E3">
        <w:trPr>
          <w:trHeight w:val="806"/>
        </w:trPr>
        <w:tc>
          <w:tcPr>
            <w:tcW w:w="3143" w:type="dxa"/>
          </w:tcPr>
          <w:p w14:paraId="07F9EF10" w14:textId="77777777" w:rsidR="004A6E1A" w:rsidRDefault="004A6E1A" w:rsidP="00B925E3">
            <w:r>
              <w:t>Aktuelle und ehemalige Nationalspieler(innen)</w:t>
            </w:r>
          </w:p>
        </w:tc>
        <w:tc>
          <w:tcPr>
            <w:tcW w:w="6309" w:type="dxa"/>
          </w:tcPr>
          <w:p w14:paraId="5E0C47DB" w14:textId="77777777" w:rsidR="004A6E1A" w:rsidRDefault="00554830" w:rsidP="00B925E3">
            <w:r>
              <w:t>Sachsen-Auswahl: Niclas Völker, Lukas Wicher, Jamie Klug, Anastasia Gruß</w:t>
            </w:r>
          </w:p>
          <w:p w14:paraId="1A54DDD4" w14:textId="1E6E6559" w:rsidR="00554830" w:rsidRDefault="00554830" w:rsidP="00B925E3">
            <w:r>
              <w:t xml:space="preserve">Ehemalige </w:t>
            </w:r>
            <w:proofErr w:type="spellStart"/>
            <w:r>
              <w:t>Natio</w:t>
            </w:r>
            <w:proofErr w:type="spellEnd"/>
            <w:r>
              <w:t>-Spieler: Dana Reimann, Luca Gläser</w:t>
            </w:r>
          </w:p>
        </w:tc>
      </w:tr>
    </w:tbl>
    <w:p w14:paraId="4F14E014" w14:textId="77777777" w:rsidR="00DA4612" w:rsidRPr="00B925E3" w:rsidRDefault="00B925E3">
      <w:pPr>
        <w:rPr>
          <w:b/>
          <w:sz w:val="40"/>
          <w:u w:val="single"/>
        </w:rPr>
      </w:pPr>
      <w:r w:rsidRPr="00B925E3">
        <w:rPr>
          <w:b/>
          <w:sz w:val="40"/>
          <w:u w:val="single"/>
        </w:rPr>
        <w:t>Zuarbeit SEV:</w:t>
      </w:r>
    </w:p>
    <w:p w14:paraId="6EE531E9" w14:textId="77777777" w:rsidR="004A6E1A" w:rsidRDefault="004A6E1A"/>
    <w:p w14:paraId="69B89EE5" w14:textId="77777777" w:rsidR="004A6E1A" w:rsidRDefault="004A6E1A"/>
    <w:p w14:paraId="6AB49CB8" w14:textId="77777777" w:rsidR="004A6E1A" w:rsidRDefault="004A6E1A">
      <w:r>
        <w:t>Vereinslogo in guter Auflösung:</w:t>
      </w:r>
    </w:p>
    <w:p w14:paraId="2DED1D68" w14:textId="182B12E4" w:rsidR="004A6E1A" w:rsidRDefault="00554830">
      <w:r>
        <w:object w:dxaOrig="1386" w:dyaOrig="897" w14:anchorId="7A781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45pt" o:ole="">
            <v:imagedata r:id="rId4" o:title=""/>
          </v:shape>
          <o:OLEObject Type="Embed" ProgID="Package" ShapeID="_x0000_i1025" DrawAspect="Icon" ObjectID="_1624298202" r:id="rId5"/>
        </w:object>
      </w:r>
    </w:p>
    <w:sectPr w:rsidR="004A6E1A" w:rsidSect="005E33E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E1A"/>
    <w:rsid w:val="00014016"/>
    <w:rsid w:val="00020FAB"/>
    <w:rsid w:val="00024776"/>
    <w:rsid w:val="00036893"/>
    <w:rsid w:val="00042C05"/>
    <w:rsid w:val="0005467C"/>
    <w:rsid w:val="0005570A"/>
    <w:rsid w:val="00077B24"/>
    <w:rsid w:val="00081AC6"/>
    <w:rsid w:val="000825FA"/>
    <w:rsid w:val="000826EF"/>
    <w:rsid w:val="00091A91"/>
    <w:rsid w:val="000963A3"/>
    <w:rsid w:val="000A31DD"/>
    <w:rsid w:val="000A61C3"/>
    <w:rsid w:val="000A75CE"/>
    <w:rsid w:val="000C4776"/>
    <w:rsid w:val="000C49CD"/>
    <w:rsid w:val="000D0382"/>
    <w:rsid w:val="000D1050"/>
    <w:rsid w:val="000D28AE"/>
    <w:rsid w:val="000E37F7"/>
    <w:rsid w:val="000E6CF2"/>
    <w:rsid w:val="0011243C"/>
    <w:rsid w:val="00115682"/>
    <w:rsid w:val="00116240"/>
    <w:rsid w:val="00122895"/>
    <w:rsid w:val="00125338"/>
    <w:rsid w:val="00132010"/>
    <w:rsid w:val="00132EE3"/>
    <w:rsid w:val="00143EA6"/>
    <w:rsid w:val="00153ED0"/>
    <w:rsid w:val="001605B8"/>
    <w:rsid w:val="001678EE"/>
    <w:rsid w:val="001743F1"/>
    <w:rsid w:val="00192805"/>
    <w:rsid w:val="001B4025"/>
    <w:rsid w:val="001C6D6E"/>
    <w:rsid w:val="001D3CCB"/>
    <w:rsid w:val="001E30D5"/>
    <w:rsid w:val="001E744E"/>
    <w:rsid w:val="001F4FDC"/>
    <w:rsid w:val="00201149"/>
    <w:rsid w:val="00204D24"/>
    <w:rsid w:val="00205EF5"/>
    <w:rsid w:val="0022095D"/>
    <w:rsid w:val="0023015A"/>
    <w:rsid w:val="0024090B"/>
    <w:rsid w:val="00241C2F"/>
    <w:rsid w:val="002502AF"/>
    <w:rsid w:val="0026279B"/>
    <w:rsid w:val="00264FF7"/>
    <w:rsid w:val="00273BD3"/>
    <w:rsid w:val="0027738E"/>
    <w:rsid w:val="00295E33"/>
    <w:rsid w:val="00297F2C"/>
    <w:rsid w:val="002A154C"/>
    <w:rsid w:val="002B3073"/>
    <w:rsid w:val="002B717C"/>
    <w:rsid w:val="002B7FD4"/>
    <w:rsid w:val="002D757E"/>
    <w:rsid w:val="002F1639"/>
    <w:rsid w:val="002F3FD2"/>
    <w:rsid w:val="003033E5"/>
    <w:rsid w:val="00306E5E"/>
    <w:rsid w:val="0032299E"/>
    <w:rsid w:val="00327E05"/>
    <w:rsid w:val="00343142"/>
    <w:rsid w:val="003457C4"/>
    <w:rsid w:val="00350E90"/>
    <w:rsid w:val="003548F8"/>
    <w:rsid w:val="00362E8D"/>
    <w:rsid w:val="00364C8B"/>
    <w:rsid w:val="00366B19"/>
    <w:rsid w:val="00375AB1"/>
    <w:rsid w:val="003850FC"/>
    <w:rsid w:val="00385112"/>
    <w:rsid w:val="003B1B7C"/>
    <w:rsid w:val="003C3A9E"/>
    <w:rsid w:val="003D1F60"/>
    <w:rsid w:val="003D2B08"/>
    <w:rsid w:val="003D3FF3"/>
    <w:rsid w:val="0040514B"/>
    <w:rsid w:val="00410906"/>
    <w:rsid w:val="00420513"/>
    <w:rsid w:val="004262C4"/>
    <w:rsid w:val="00476731"/>
    <w:rsid w:val="00482988"/>
    <w:rsid w:val="00496428"/>
    <w:rsid w:val="004A03CD"/>
    <w:rsid w:val="004A36C1"/>
    <w:rsid w:val="004A61EC"/>
    <w:rsid w:val="004A6E1A"/>
    <w:rsid w:val="004B6041"/>
    <w:rsid w:val="004C30CC"/>
    <w:rsid w:val="004C50CD"/>
    <w:rsid w:val="004D3943"/>
    <w:rsid w:val="004D42D9"/>
    <w:rsid w:val="004D6F20"/>
    <w:rsid w:val="004E5D00"/>
    <w:rsid w:val="004E5FB7"/>
    <w:rsid w:val="004F33F5"/>
    <w:rsid w:val="00502A66"/>
    <w:rsid w:val="0050651A"/>
    <w:rsid w:val="00510F73"/>
    <w:rsid w:val="00514673"/>
    <w:rsid w:val="0051757B"/>
    <w:rsid w:val="0052427F"/>
    <w:rsid w:val="00525462"/>
    <w:rsid w:val="00525885"/>
    <w:rsid w:val="00534D54"/>
    <w:rsid w:val="00554830"/>
    <w:rsid w:val="00557C74"/>
    <w:rsid w:val="00562774"/>
    <w:rsid w:val="00562FC1"/>
    <w:rsid w:val="0058104E"/>
    <w:rsid w:val="00586EC7"/>
    <w:rsid w:val="00590088"/>
    <w:rsid w:val="00596EFB"/>
    <w:rsid w:val="005B0EAA"/>
    <w:rsid w:val="005B1660"/>
    <w:rsid w:val="005B25A7"/>
    <w:rsid w:val="005B3EF8"/>
    <w:rsid w:val="005B405D"/>
    <w:rsid w:val="005B5C46"/>
    <w:rsid w:val="005E1F94"/>
    <w:rsid w:val="005E33E0"/>
    <w:rsid w:val="005F0EA2"/>
    <w:rsid w:val="00601AB3"/>
    <w:rsid w:val="0061370D"/>
    <w:rsid w:val="00614A8D"/>
    <w:rsid w:val="00621603"/>
    <w:rsid w:val="00622FC2"/>
    <w:rsid w:val="00623021"/>
    <w:rsid w:val="006340F1"/>
    <w:rsid w:val="00637573"/>
    <w:rsid w:val="00637BA0"/>
    <w:rsid w:val="00652B78"/>
    <w:rsid w:val="0065499A"/>
    <w:rsid w:val="00657B71"/>
    <w:rsid w:val="00661C4D"/>
    <w:rsid w:val="00672861"/>
    <w:rsid w:val="006876DA"/>
    <w:rsid w:val="006909FE"/>
    <w:rsid w:val="00697D5E"/>
    <w:rsid w:val="006A7347"/>
    <w:rsid w:val="006C579C"/>
    <w:rsid w:val="006C59FC"/>
    <w:rsid w:val="006D25A4"/>
    <w:rsid w:val="006D4077"/>
    <w:rsid w:val="006E0517"/>
    <w:rsid w:val="006F47F4"/>
    <w:rsid w:val="006F4A71"/>
    <w:rsid w:val="006F544F"/>
    <w:rsid w:val="0071253F"/>
    <w:rsid w:val="007132C3"/>
    <w:rsid w:val="00726A41"/>
    <w:rsid w:val="0073094F"/>
    <w:rsid w:val="0073721C"/>
    <w:rsid w:val="00737E78"/>
    <w:rsid w:val="00743B5B"/>
    <w:rsid w:val="00745224"/>
    <w:rsid w:val="00747DEA"/>
    <w:rsid w:val="00763E6F"/>
    <w:rsid w:val="0076513A"/>
    <w:rsid w:val="0077354A"/>
    <w:rsid w:val="00785BE1"/>
    <w:rsid w:val="00786274"/>
    <w:rsid w:val="00795C5D"/>
    <w:rsid w:val="007960E3"/>
    <w:rsid w:val="007A4166"/>
    <w:rsid w:val="007B0166"/>
    <w:rsid w:val="007B6C9F"/>
    <w:rsid w:val="007C2586"/>
    <w:rsid w:val="007C61A5"/>
    <w:rsid w:val="007D2F37"/>
    <w:rsid w:val="007D3232"/>
    <w:rsid w:val="007F0375"/>
    <w:rsid w:val="007F0FA2"/>
    <w:rsid w:val="007F568C"/>
    <w:rsid w:val="007F61A3"/>
    <w:rsid w:val="008010F9"/>
    <w:rsid w:val="00805440"/>
    <w:rsid w:val="00805EBC"/>
    <w:rsid w:val="00811130"/>
    <w:rsid w:val="008224C8"/>
    <w:rsid w:val="00825AFE"/>
    <w:rsid w:val="008277BD"/>
    <w:rsid w:val="00833184"/>
    <w:rsid w:val="0083341E"/>
    <w:rsid w:val="00844D52"/>
    <w:rsid w:val="0084767C"/>
    <w:rsid w:val="008477A4"/>
    <w:rsid w:val="008564B0"/>
    <w:rsid w:val="00862274"/>
    <w:rsid w:val="008636BB"/>
    <w:rsid w:val="00867DED"/>
    <w:rsid w:val="00877C8A"/>
    <w:rsid w:val="008816A8"/>
    <w:rsid w:val="00882FBC"/>
    <w:rsid w:val="0088425B"/>
    <w:rsid w:val="00893D90"/>
    <w:rsid w:val="00895300"/>
    <w:rsid w:val="008B6919"/>
    <w:rsid w:val="008C7B67"/>
    <w:rsid w:val="008D1C5F"/>
    <w:rsid w:val="008D4E64"/>
    <w:rsid w:val="008E03A8"/>
    <w:rsid w:val="008E3A6F"/>
    <w:rsid w:val="008E58E8"/>
    <w:rsid w:val="008F2E96"/>
    <w:rsid w:val="008F3396"/>
    <w:rsid w:val="008F53DD"/>
    <w:rsid w:val="008F7627"/>
    <w:rsid w:val="00900C1A"/>
    <w:rsid w:val="00904E33"/>
    <w:rsid w:val="00910543"/>
    <w:rsid w:val="00921856"/>
    <w:rsid w:val="009252CE"/>
    <w:rsid w:val="0093045B"/>
    <w:rsid w:val="0093460A"/>
    <w:rsid w:val="00937A9D"/>
    <w:rsid w:val="00941D67"/>
    <w:rsid w:val="00947EF2"/>
    <w:rsid w:val="0096076D"/>
    <w:rsid w:val="00963F77"/>
    <w:rsid w:val="009709AA"/>
    <w:rsid w:val="00981B1E"/>
    <w:rsid w:val="009868B0"/>
    <w:rsid w:val="0099016C"/>
    <w:rsid w:val="00992B3A"/>
    <w:rsid w:val="00994140"/>
    <w:rsid w:val="009A646B"/>
    <w:rsid w:val="009B691A"/>
    <w:rsid w:val="009C219E"/>
    <w:rsid w:val="009C4EF4"/>
    <w:rsid w:val="009C60B8"/>
    <w:rsid w:val="009C669D"/>
    <w:rsid w:val="009E1EF6"/>
    <w:rsid w:val="009E79B4"/>
    <w:rsid w:val="009F1D6B"/>
    <w:rsid w:val="00A048E5"/>
    <w:rsid w:val="00A10622"/>
    <w:rsid w:val="00A13AEA"/>
    <w:rsid w:val="00A63F40"/>
    <w:rsid w:val="00A67EFA"/>
    <w:rsid w:val="00A74310"/>
    <w:rsid w:val="00A80028"/>
    <w:rsid w:val="00A96E41"/>
    <w:rsid w:val="00AB331E"/>
    <w:rsid w:val="00AE4124"/>
    <w:rsid w:val="00AF0368"/>
    <w:rsid w:val="00AF076C"/>
    <w:rsid w:val="00B0779A"/>
    <w:rsid w:val="00B10BC6"/>
    <w:rsid w:val="00B11DAF"/>
    <w:rsid w:val="00B1767F"/>
    <w:rsid w:val="00B22B86"/>
    <w:rsid w:val="00B32637"/>
    <w:rsid w:val="00B33164"/>
    <w:rsid w:val="00B35D44"/>
    <w:rsid w:val="00B421F3"/>
    <w:rsid w:val="00B45448"/>
    <w:rsid w:val="00B45609"/>
    <w:rsid w:val="00B57E64"/>
    <w:rsid w:val="00B63B08"/>
    <w:rsid w:val="00B66D71"/>
    <w:rsid w:val="00B73628"/>
    <w:rsid w:val="00B804AE"/>
    <w:rsid w:val="00B925E3"/>
    <w:rsid w:val="00B95B66"/>
    <w:rsid w:val="00BA3057"/>
    <w:rsid w:val="00BA51E4"/>
    <w:rsid w:val="00BC0B6F"/>
    <w:rsid w:val="00BF209F"/>
    <w:rsid w:val="00BF2DEB"/>
    <w:rsid w:val="00BF7135"/>
    <w:rsid w:val="00C06C59"/>
    <w:rsid w:val="00C101AB"/>
    <w:rsid w:val="00C210EB"/>
    <w:rsid w:val="00C2539A"/>
    <w:rsid w:val="00C2587F"/>
    <w:rsid w:val="00C340BB"/>
    <w:rsid w:val="00C454AC"/>
    <w:rsid w:val="00C55D4A"/>
    <w:rsid w:val="00C65216"/>
    <w:rsid w:val="00C753A4"/>
    <w:rsid w:val="00C7595D"/>
    <w:rsid w:val="00C77427"/>
    <w:rsid w:val="00C846CD"/>
    <w:rsid w:val="00C854A5"/>
    <w:rsid w:val="00CA2397"/>
    <w:rsid w:val="00CB168D"/>
    <w:rsid w:val="00CB64C4"/>
    <w:rsid w:val="00CC7D09"/>
    <w:rsid w:val="00CF5991"/>
    <w:rsid w:val="00D0417C"/>
    <w:rsid w:val="00D40EA4"/>
    <w:rsid w:val="00D41EE1"/>
    <w:rsid w:val="00D42D90"/>
    <w:rsid w:val="00D452EB"/>
    <w:rsid w:val="00D5352A"/>
    <w:rsid w:val="00D536A9"/>
    <w:rsid w:val="00D63CC1"/>
    <w:rsid w:val="00D82EE4"/>
    <w:rsid w:val="00D843BD"/>
    <w:rsid w:val="00DB43A6"/>
    <w:rsid w:val="00DB47AC"/>
    <w:rsid w:val="00DC01F8"/>
    <w:rsid w:val="00DC094E"/>
    <w:rsid w:val="00DC488C"/>
    <w:rsid w:val="00DC7EA7"/>
    <w:rsid w:val="00DD32BC"/>
    <w:rsid w:val="00DF30F3"/>
    <w:rsid w:val="00E05A60"/>
    <w:rsid w:val="00E15240"/>
    <w:rsid w:val="00E206A9"/>
    <w:rsid w:val="00E32302"/>
    <w:rsid w:val="00E3488E"/>
    <w:rsid w:val="00E40CDF"/>
    <w:rsid w:val="00E420C8"/>
    <w:rsid w:val="00E6182C"/>
    <w:rsid w:val="00E61AAB"/>
    <w:rsid w:val="00E61E04"/>
    <w:rsid w:val="00E67DAE"/>
    <w:rsid w:val="00E71D54"/>
    <w:rsid w:val="00E74E83"/>
    <w:rsid w:val="00E84A17"/>
    <w:rsid w:val="00E9693F"/>
    <w:rsid w:val="00EA389E"/>
    <w:rsid w:val="00EB7DC1"/>
    <w:rsid w:val="00EC1EF9"/>
    <w:rsid w:val="00EC56D1"/>
    <w:rsid w:val="00EC6387"/>
    <w:rsid w:val="00EE275A"/>
    <w:rsid w:val="00EE45F8"/>
    <w:rsid w:val="00EF0544"/>
    <w:rsid w:val="00EF1687"/>
    <w:rsid w:val="00EF1F1F"/>
    <w:rsid w:val="00F022E8"/>
    <w:rsid w:val="00F145BD"/>
    <w:rsid w:val="00F1502F"/>
    <w:rsid w:val="00F16D4E"/>
    <w:rsid w:val="00F17DCB"/>
    <w:rsid w:val="00F2026C"/>
    <w:rsid w:val="00F25256"/>
    <w:rsid w:val="00F3283D"/>
    <w:rsid w:val="00F41F7A"/>
    <w:rsid w:val="00F44EE6"/>
    <w:rsid w:val="00F550E1"/>
    <w:rsid w:val="00F65351"/>
    <w:rsid w:val="00F6560C"/>
    <w:rsid w:val="00F65E3C"/>
    <w:rsid w:val="00F72D27"/>
    <w:rsid w:val="00F854B5"/>
    <w:rsid w:val="00FA511C"/>
    <w:rsid w:val="00FC61AE"/>
    <w:rsid w:val="00FC7D7A"/>
    <w:rsid w:val="00FD1D5D"/>
    <w:rsid w:val="00FD34F4"/>
    <w:rsid w:val="00FE1484"/>
    <w:rsid w:val="00FE2125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68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6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Reimann</dc:creator>
  <cp:keywords/>
  <dc:description/>
  <cp:lastModifiedBy>Steffen Muench</cp:lastModifiedBy>
  <cp:revision>2</cp:revision>
  <dcterms:created xsi:type="dcterms:W3CDTF">2019-07-10T19:10:00Z</dcterms:created>
  <dcterms:modified xsi:type="dcterms:W3CDTF">2019-07-10T19:10:00Z</dcterms:modified>
</cp:coreProperties>
</file>